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1A8" w:rsidRDefault="001831A8" w:rsidP="00183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5C22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2241">
        <w:rPr>
          <w:rFonts w:ascii="Times New Roman" w:hAnsi="Times New Roman" w:cs="Times New Roman"/>
          <w:b/>
          <w:sz w:val="28"/>
          <w:szCs w:val="28"/>
        </w:rPr>
        <w:t>Основними</w:t>
      </w:r>
      <w:proofErr w:type="spellEnd"/>
      <w:r w:rsidRPr="005C22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241">
        <w:rPr>
          <w:rFonts w:ascii="Times New Roman" w:hAnsi="Times New Roman" w:cs="Times New Roman"/>
          <w:b/>
          <w:sz w:val="28"/>
          <w:szCs w:val="28"/>
        </w:rPr>
        <w:t>завданнями</w:t>
      </w:r>
      <w:proofErr w:type="spellEnd"/>
      <w:r w:rsidRPr="005C22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241">
        <w:rPr>
          <w:rFonts w:ascii="Times New Roman" w:hAnsi="Times New Roman" w:cs="Times New Roman"/>
          <w:b/>
          <w:sz w:val="28"/>
          <w:szCs w:val="28"/>
        </w:rPr>
        <w:t>Молодіжної</w:t>
      </w:r>
      <w:proofErr w:type="spellEnd"/>
      <w:r w:rsidRPr="005C2241">
        <w:rPr>
          <w:rFonts w:ascii="Times New Roman" w:hAnsi="Times New Roman" w:cs="Times New Roman"/>
          <w:b/>
          <w:sz w:val="28"/>
          <w:szCs w:val="28"/>
        </w:rPr>
        <w:t xml:space="preserve"> ради є:</w:t>
      </w:r>
      <w:r w:rsidRPr="005C22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</w:p>
    <w:p w:rsidR="001831A8" w:rsidRPr="005C2241" w:rsidRDefault="001831A8" w:rsidP="001831A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31A8" w:rsidRPr="00CF6134" w:rsidRDefault="001831A8" w:rsidP="00183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134">
        <w:rPr>
          <w:rFonts w:ascii="Times New Roman" w:hAnsi="Times New Roman" w:cs="Times New Roman"/>
          <w:sz w:val="28"/>
          <w:szCs w:val="28"/>
          <w:lang w:val="uk-UA"/>
        </w:rPr>
        <w:t xml:space="preserve">- залучення молоді до участі у громадському житті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Самгородоцької сільської </w:t>
      </w:r>
      <w:r w:rsidRPr="00CF6134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шляхом розробки та реалізації молодіжних програм;</w:t>
      </w:r>
    </w:p>
    <w:p w:rsidR="001831A8" w:rsidRPr="00CF6134" w:rsidRDefault="001831A8" w:rsidP="0018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волонтерського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спрямованого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поліпшення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становища та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>;</w:t>
      </w:r>
    </w:p>
    <w:p w:rsidR="001831A8" w:rsidRPr="00CF6134" w:rsidRDefault="001831A8" w:rsidP="0018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систематичний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прогнозування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молодіжному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>;</w:t>
      </w:r>
    </w:p>
    <w:p w:rsidR="001831A8" w:rsidRPr="00CF6134" w:rsidRDefault="001831A8" w:rsidP="00183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у </w:t>
      </w:r>
      <w:r w:rsidRPr="00CF6134">
        <w:rPr>
          <w:rFonts w:ascii="Times New Roman" w:hAnsi="Times New Roman" w:cs="Times New Roman"/>
          <w:sz w:val="28"/>
          <w:szCs w:val="28"/>
          <w:lang w:val="uk-UA"/>
        </w:rPr>
        <w:t>Самгородоцькій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6134">
        <w:rPr>
          <w:rFonts w:ascii="Times New Roman" w:hAnsi="Times New Roman" w:cs="Times New Roman"/>
          <w:sz w:val="28"/>
          <w:szCs w:val="28"/>
          <w:lang w:val="uk-UA"/>
        </w:rPr>
        <w:t>сільській територіальній громаді.</w:t>
      </w:r>
    </w:p>
    <w:p w:rsidR="001831A8" w:rsidRPr="00CF6134" w:rsidRDefault="001831A8" w:rsidP="00183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134">
        <w:rPr>
          <w:sz w:val="28"/>
          <w:szCs w:val="28"/>
          <w:lang w:val="uk-UA"/>
        </w:rPr>
        <w:t xml:space="preserve">- </w:t>
      </w:r>
      <w:r w:rsidRPr="00CF6134">
        <w:rPr>
          <w:rFonts w:ascii="Times New Roman" w:hAnsi="Times New Roman" w:cs="Times New Roman"/>
          <w:sz w:val="28"/>
          <w:szCs w:val="28"/>
          <w:lang w:val="uk-UA"/>
        </w:rPr>
        <w:t xml:space="preserve">сприяння забезпеченню координації дій органів місцевого самоврядування з питань </w:t>
      </w:r>
    </w:p>
    <w:p w:rsidR="001831A8" w:rsidRPr="00CF6134" w:rsidRDefault="001831A8" w:rsidP="00183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6134">
        <w:rPr>
          <w:rFonts w:ascii="Times New Roman" w:hAnsi="Times New Roman" w:cs="Times New Roman"/>
          <w:sz w:val="28"/>
          <w:szCs w:val="28"/>
          <w:lang w:val="uk-UA"/>
        </w:rPr>
        <w:t>реалізації державної політики у молодіжній сфері, проведенню роботи з роз'яснення її цілей та завдань;</w:t>
      </w:r>
    </w:p>
    <w:p w:rsidR="001831A8" w:rsidRPr="00E3059D" w:rsidRDefault="001831A8" w:rsidP="001831A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059D">
        <w:rPr>
          <w:rFonts w:ascii="Times New Roman" w:hAnsi="Times New Roman" w:cs="Times New Roman"/>
          <w:sz w:val="28"/>
          <w:szCs w:val="28"/>
          <w:lang w:val="uk-UA"/>
        </w:rPr>
        <w:t>- координація роботи громадських організацій, молодіжних організацій, органів молодіжного самоврядування навчальних закладів, що діють на території територіальної громади в напрямку вирішення актуальних проблем молоді громади;</w:t>
      </w:r>
    </w:p>
    <w:p w:rsidR="001831A8" w:rsidRPr="00CF6134" w:rsidRDefault="001831A8" w:rsidP="0018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>;</w:t>
      </w:r>
    </w:p>
    <w:p w:rsidR="001831A8" w:rsidRPr="00CF6134" w:rsidRDefault="001831A8" w:rsidP="0018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активної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молодіжної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>;</w:t>
      </w:r>
    </w:p>
    <w:p w:rsidR="001831A8" w:rsidRPr="00CF6134" w:rsidRDefault="001831A8" w:rsidP="00183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13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патріотичному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6134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CF6134">
        <w:rPr>
          <w:rFonts w:ascii="Times New Roman" w:hAnsi="Times New Roman" w:cs="Times New Roman"/>
          <w:sz w:val="28"/>
          <w:szCs w:val="28"/>
        </w:rPr>
        <w:t>.</w:t>
      </w:r>
    </w:p>
    <w:p w:rsidR="001929F5" w:rsidRDefault="001929F5"/>
    <w:sectPr w:rsidR="0019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8B"/>
    <w:rsid w:val="00007E8F"/>
    <w:rsid w:val="00010D5B"/>
    <w:rsid w:val="00014BDE"/>
    <w:rsid w:val="00054275"/>
    <w:rsid w:val="00080527"/>
    <w:rsid w:val="000904CB"/>
    <w:rsid w:val="00090939"/>
    <w:rsid w:val="000A6D53"/>
    <w:rsid w:val="000B26CB"/>
    <w:rsid w:val="000B3A75"/>
    <w:rsid w:val="000E02D1"/>
    <w:rsid w:val="00105760"/>
    <w:rsid w:val="00105F5F"/>
    <w:rsid w:val="00110D7A"/>
    <w:rsid w:val="00115840"/>
    <w:rsid w:val="0013273D"/>
    <w:rsid w:val="00146495"/>
    <w:rsid w:val="00151492"/>
    <w:rsid w:val="00166FB5"/>
    <w:rsid w:val="001831A8"/>
    <w:rsid w:val="001929F5"/>
    <w:rsid w:val="001A5C6C"/>
    <w:rsid w:val="001D4E49"/>
    <w:rsid w:val="001F6052"/>
    <w:rsid w:val="00215844"/>
    <w:rsid w:val="002263E0"/>
    <w:rsid w:val="00230269"/>
    <w:rsid w:val="002808DF"/>
    <w:rsid w:val="00294208"/>
    <w:rsid w:val="002B4F07"/>
    <w:rsid w:val="002F1012"/>
    <w:rsid w:val="00300B3C"/>
    <w:rsid w:val="00347F90"/>
    <w:rsid w:val="003648EF"/>
    <w:rsid w:val="00396414"/>
    <w:rsid w:val="003A222A"/>
    <w:rsid w:val="003C1870"/>
    <w:rsid w:val="003F33A5"/>
    <w:rsid w:val="004169D1"/>
    <w:rsid w:val="00420205"/>
    <w:rsid w:val="00421238"/>
    <w:rsid w:val="00421F34"/>
    <w:rsid w:val="00442E19"/>
    <w:rsid w:val="0044707B"/>
    <w:rsid w:val="004478D8"/>
    <w:rsid w:val="0045737E"/>
    <w:rsid w:val="0046712F"/>
    <w:rsid w:val="004707BE"/>
    <w:rsid w:val="00481385"/>
    <w:rsid w:val="004A03D1"/>
    <w:rsid w:val="004E3B8B"/>
    <w:rsid w:val="005174ED"/>
    <w:rsid w:val="00534A17"/>
    <w:rsid w:val="0059150A"/>
    <w:rsid w:val="005B28AF"/>
    <w:rsid w:val="005B693E"/>
    <w:rsid w:val="005C088F"/>
    <w:rsid w:val="005F23BC"/>
    <w:rsid w:val="005F7A77"/>
    <w:rsid w:val="005F7B27"/>
    <w:rsid w:val="00604EA7"/>
    <w:rsid w:val="006136C9"/>
    <w:rsid w:val="00617DF2"/>
    <w:rsid w:val="00625329"/>
    <w:rsid w:val="00630B2F"/>
    <w:rsid w:val="00634545"/>
    <w:rsid w:val="0063463E"/>
    <w:rsid w:val="0063659E"/>
    <w:rsid w:val="006449C4"/>
    <w:rsid w:val="00645630"/>
    <w:rsid w:val="00651FA4"/>
    <w:rsid w:val="006972AD"/>
    <w:rsid w:val="006B2E64"/>
    <w:rsid w:val="006C4FAD"/>
    <w:rsid w:val="006E6068"/>
    <w:rsid w:val="006E635F"/>
    <w:rsid w:val="006F5A76"/>
    <w:rsid w:val="007159F9"/>
    <w:rsid w:val="00717EDF"/>
    <w:rsid w:val="0074001B"/>
    <w:rsid w:val="00762D1A"/>
    <w:rsid w:val="0077430F"/>
    <w:rsid w:val="00777DC9"/>
    <w:rsid w:val="00792570"/>
    <w:rsid w:val="007951EC"/>
    <w:rsid w:val="007B29DF"/>
    <w:rsid w:val="007D6098"/>
    <w:rsid w:val="007E44AF"/>
    <w:rsid w:val="007F7784"/>
    <w:rsid w:val="00803687"/>
    <w:rsid w:val="0081588F"/>
    <w:rsid w:val="008174AF"/>
    <w:rsid w:val="00821971"/>
    <w:rsid w:val="0083120E"/>
    <w:rsid w:val="0083251A"/>
    <w:rsid w:val="008415A4"/>
    <w:rsid w:val="0086602F"/>
    <w:rsid w:val="008A0DBD"/>
    <w:rsid w:val="008D2470"/>
    <w:rsid w:val="008F03E5"/>
    <w:rsid w:val="00903E7C"/>
    <w:rsid w:val="0091386A"/>
    <w:rsid w:val="00915ADE"/>
    <w:rsid w:val="00921546"/>
    <w:rsid w:val="00930A76"/>
    <w:rsid w:val="0093130F"/>
    <w:rsid w:val="009721E0"/>
    <w:rsid w:val="00976D13"/>
    <w:rsid w:val="009C5241"/>
    <w:rsid w:val="009D5AAC"/>
    <w:rsid w:val="009F7EEB"/>
    <w:rsid w:val="00A2210D"/>
    <w:rsid w:val="00A23BCB"/>
    <w:rsid w:val="00A31C31"/>
    <w:rsid w:val="00A542D1"/>
    <w:rsid w:val="00A60406"/>
    <w:rsid w:val="00A640DC"/>
    <w:rsid w:val="00A64E52"/>
    <w:rsid w:val="00A7751F"/>
    <w:rsid w:val="00A9580D"/>
    <w:rsid w:val="00AA06FA"/>
    <w:rsid w:val="00AA2269"/>
    <w:rsid w:val="00AA400E"/>
    <w:rsid w:val="00AC5D3D"/>
    <w:rsid w:val="00AD5C5B"/>
    <w:rsid w:val="00B04A71"/>
    <w:rsid w:val="00B50380"/>
    <w:rsid w:val="00B761CB"/>
    <w:rsid w:val="00B836DA"/>
    <w:rsid w:val="00B83ACC"/>
    <w:rsid w:val="00B904D0"/>
    <w:rsid w:val="00BA6C4E"/>
    <w:rsid w:val="00BB72BE"/>
    <w:rsid w:val="00BC64D9"/>
    <w:rsid w:val="00BE3482"/>
    <w:rsid w:val="00C67A23"/>
    <w:rsid w:val="00C81B87"/>
    <w:rsid w:val="00C84203"/>
    <w:rsid w:val="00C94888"/>
    <w:rsid w:val="00CC4275"/>
    <w:rsid w:val="00CC7502"/>
    <w:rsid w:val="00CD2423"/>
    <w:rsid w:val="00CD46C0"/>
    <w:rsid w:val="00CE6F46"/>
    <w:rsid w:val="00D325A1"/>
    <w:rsid w:val="00D34A2A"/>
    <w:rsid w:val="00D430C9"/>
    <w:rsid w:val="00D87EA2"/>
    <w:rsid w:val="00D91429"/>
    <w:rsid w:val="00D92185"/>
    <w:rsid w:val="00DC10B6"/>
    <w:rsid w:val="00DE0595"/>
    <w:rsid w:val="00DE5DED"/>
    <w:rsid w:val="00E27A14"/>
    <w:rsid w:val="00E91C9E"/>
    <w:rsid w:val="00E938EF"/>
    <w:rsid w:val="00EA072D"/>
    <w:rsid w:val="00EB0199"/>
    <w:rsid w:val="00EC0B68"/>
    <w:rsid w:val="00EF7E00"/>
    <w:rsid w:val="00F13262"/>
    <w:rsid w:val="00F279BD"/>
    <w:rsid w:val="00F32762"/>
    <w:rsid w:val="00F451A4"/>
    <w:rsid w:val="00F60481"/>
    <w:rsid w:val="00F7336B"/>
    <w:rsid w:val="00F77264"/>
    <w:rsid w:val="00F974D1"/>
    <w:rsid w:val="00FB0B4B"/>
    <w:rsid w:val="00FD2D05"/>
    <w:rsid w:val="00FE4AE6"/>
    <w:rsid w:val="00FE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FAA2C-22FC-4CE0-83E2-8698D2BE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1A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2021-05-05T12:45:00Z</dcterms:created>
  <dcterms:modified xsi:type="dcterms:W3CDTF">2021-05-05T12:45:00Z</dcterms:modified>
</cp:coreProperties>
</file>