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CF5A" w14:textId="77777777" w:rsidR="006D57E4" w:rsidRDefault="006D57E4" w:rsidP="006D57E4">
      <w:pPr>
        <w:jc w:val="center"/>
      </w:pPr>
    </w:p>
    <w:p w14:paraId="7A64620B" w14:textId="77777777" w:rsidR="006D57E4" w:rsidRDefault="006D57E4" w:rsidP="006D57E4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11C75F7" wp14:editId="0BE6416D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24298" w14:textId="77777777" w:rsidR="006D57E4" w:rsidRDefault="006D57E4" w:rsidP="006D57E4">
      <w:pPr>
        <w:jc w:val="center"/>
      </w:pPr>
    </w:p>
    <w:p w14:paraId="6F91B222" w14:textId="77777777" w:rsidR="006D57E4" w:rsidRDefault="006D57E4" w:rsidP="006D57E4">
      <w:pPr>
        <w:jc w:val="center"/>
      </w:pPr>
    </w:p>
    <w:p w14:paraId="436BB85D" w14:textId="77777777" w:rsidR="006D57E4" w:rsidRDefault="006D57E4" w:rsidP="006D57E4">
      <w:pPr>
        <w:jc w:val="center"/>
      </w:pPr>
    </w:p>
    <w:p w14:paraId="168CA4ED" w14:textId="77777777" w:rsidR="006D57E4" w:rsidRDefault="006D57E4" w:rsidP="006D57E4">
      <w:pPr>
        <w:jc w:val="center"/>
        <w:rPr>
          <w:b/>
        </w:rPr>
      </w:pPr>
      <w:r>
        <w:rPr>
          <w:b/>
        </w:rPr>
        <w:t>У К Р А Ї Н А</w:t>
      </w:r>
    </w:p>
    <w:p w14:paraId="2C9FC31C" w14:textId="77777777" w:rsidR="006D57E4" w:rsidRDefault="006D57E4" w:rsidP="006D57E4">
      <w:pPr>
        <w:jc w:val="center"/>
        <w:rPr>
          <w:b/>
        </w:rPr>
      </w:pPr>
    </w:p>
    <w:p w14:paraId="080CC6B1" w14:textId="77777777" w:rsidR="006D57E4" w:rsidRDefault="006D57E4" w:rsidP="006D57E4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D2F2CA5" w14:textId="77777777" w:rsidR="006D57E4" w:rsidRDefault="006D57E4" w:rsidP="006D57E4">
      <w:pPr>
        <w:jc w:val="center"/>
        <w:rPr>
          <w:b/>
        </w:rPr>
      </w:pPr>
    </w:p>
    <w:p w14:paraId="45D0A68F" w14:textId="77777777" w:rsidR="006D57E4" w:rsidRDefault="006D57E4" w:rsidP="006D57E4">
      <w:pPr>
        <w:jc w:val="center"/>
        <w:rPr>
          <w:b/>
        </w:rPr>
      </w:pPr>
      <w:r>
        <w:rPr>
          <w:b/>
        </w:rPr>
        <w:t>ВІННИЦЬКОЇ ОБЛАСТІ</w:t>
      </w:r>
    </w:p>
    <w:p w14:paraId="70929616" w14:textId="77777777" w:rsidR="006D57E4" w:rsidRDefault="006D57E4" w:rsidP="006D57E4">
      <w:pPr>
        <w:jc w:val="both"/>
        <w:rPr>
          <w:b/>
        </w:rPr>
      </w:pPr>
    </w:p>
    <w:p w14:paraId="100D2C76" w14:textId="77777777" w:rsidR="00984A0D" w:rsidRDefault="00984A0D" w:rsidP="0098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646F74BF" w14:textId="77777777" w:rsidR="00984A0D" w:rsidRDefault="00984A0D" w:rsidP="00984A0D">
      <w:pPr>
        <w:jc w:val="center"/>
        <w:rPr>
          <w:b/>
        </w:rPr>
      </w:pPr>
    </w:p>
    <w:p w14:paraId="22DEA0F9" w14:textId="77777777" w:rsidR="00984A0D" w:rsidRDefault="00984A0D" w:rsidP="00984A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51D24546" w14:textId="77777777" w:rsidR="00984A0D" w:rsidRDefault="00984A0D" w:rsidP="00984A0D">
      <w:pPr>
        <w:jc w:val="both"/>
        <w:rPr>
          <w:b/>
        </w:rPr>
      </w:pPr>
    </w:p>
    <w:p w14:paraId="0AB87FF3" w14:textId="77777777" w:rsidR="00984A0D" w:rsidRDefault="00984A0D" w:rsidP="0098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075E7855" w14:textId="77777777" w:rsidR="006D57E4" w:rsidRDefault="006D57E4" w:rsidP="006D57E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E3B068E" w14:textId="77777777" w:rsidR="006D57E4" w:rsidRDefault="006D57E4" w:rsidP="006D57E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49775FD6" w14:textId="77777777" w:rsidR="006D57E4" w:rsidRDefault="006D57E4" w:rsidP="006D57E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03A45DF3" w14:textId="77777777" w:rsidR="006D57E4" w:rsidRDefault="006D57E4" w:rsidP="006D57E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53B4F883" w14:textId="77777777" w:rsidR="006D57E4" w:rsidRDefault="006D57E4" w:rsidP="006D57E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ВласенкоТ.П.</w:t>
      </w:r>
    </w:p>
    <w:p w14:paraId="60AE8D22" w14:textId="77777777" w:rsidR="006D57E4" w:rsidRDefault="006D57E4" w:rsidP="006D57E4">
      <w:pPr>
        <w:jc w:val="both"/>
        <w:rPr>
          <w:b/>
          <w:sz w:val="28"/>
          <w:szCs w:val="28"/>
        </w:rPr>
      </w:pPr>
    </w:p>
    <w:p w14:paraId="23693F80" w14:textId="35DD49F1" w:rsidR="006D57E4" w:rsidRDefault="006D57E4" w:rsidP="006D57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Власенко Тамари Павлівни , що проживає в місті Київ, вул. Народна, буд. 54А, 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8F5F2B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17B5C56E" w14:textId="77777777" w:rsidR="006D57E4" w:rsidRDefault="006D57E4" w:rsidP="006D57E4">
      <w:pPr>
        <w:jc w:val="center"/>
        <w:rPr>
          <w:b/>
          <w:sz w:val="28"/>
          <w:szCs w:val="28"/>
        </w:rPr>
      </w:pPr>
    </w:p>
    <w:p w14:paraId="3363BBB8" w14:textId="77777777" w:rsidR="006D57E4" w:rsidRDefault="006D57E4" w:rsidP="006D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14254283" w14:textId="77777777" w:rsidR="006D57E4" w:rsidRDefault="006D57E4" w:rsidP="006D57E4">
      <w:pPr>
        <w:jc w:val="both"/>
        <w:rPr>
          <w:b/>
          <w:sz w:val="28"/>
          <w:szCs w:val="28"/>
        </w:rPr>
      </w:pPr>
    </w:p>
    <w:p w14:paraId="747545B2" w14:textId="77777777" w:rsidR="006D57E4" w:rsidRDefault="006D57E4" w:rsidP="006D57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за межами с. Воскодавинці, Вінницької області гр. Власенко Тамарі Павлівні та передати у приватну власність земельну ділянку.</w:t>
      </w:r>
    </w:p>
    <w:p w14:paraId="51FFC103" w14:textId="77777777" w:rsidR="006D57E4" w:rsidRDefault="006D57E4" w:rsidP="006D57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Власенко Тамарі Павлівні у власність 2,0000 га земель, в тому числі: 2,0000 га для ведення особистого селянського господарства, кадастровий номер 0521481200:03:001:0189.</w:t>
      </w:r>
    </w:p>
    <w:p w14:paraId="5B9C79F6" w14:textId="77777777" w:rsidR="006D57E4" w:rsidRDefault="006D57E4" w:rsidP="006D57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Власенко Тамару Павлівну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1CFFC576" w14:textId="77777777" w:rsidR="006D57E4" w:rsidRDefault="006D57E4" w:rsidP="006D57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1B46F358" w14:textId="77777777" w:rsidR="006D57E4" w:rsidRDefault="006D57E4" w:rsidP="006D57E4">
      <w:pPr>
        <w:jc w:val="center"/>
        <w:rPr>
          <w:sz w:val="28"/>
          <w:szCs w:val="28"/>
        </w:rPr>
      </w:pPr>
    </w:p>
    <w:p w14:paraId="0BF248A5" w14:textId="77777777" w:rsidR="006D57E4" w:rsidRDefault="006D57E4" w:rsidP="006D57E4">
      <w:pPr>
        <w:jc w:val="center"/>
        <w:rPr>
          <w:sz w:val="28"/>
          <w:szCs w:val="28"/>
        </w:rPr>
      </w:pPr>
    </w:p>
    <w:p w14:paraId="68D994F7" w14:textId="77777777" w:rsidR="006D57E4" w:rsidRDefault="006D57E4" w:rsidP="006D57E4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7E34BC51" w14:textId="77777777" w:rsidR="006D57E4" w:rsidRDefault="006D57E4" w:rsidP="006D57E4"/>
    <w:p w14:paraId="4829618B" w14:textId="77777777" w:rsidR="006D57E4" w:rsidRDefault="006D57E4" w:rsidP="006D57E4"/>
    <w:p w14:paraId="768FDD8C" w14:textId="77777777" w:rsidR="006D57E4" w:rsidRDefault="006D57E4" w:rsidP="006D57E4"/>
    <w:p w14:paraId="08332BB7" w14:textId="77777777" w:rsidR="006D57E4" w:rsidRDefault="006D57E4" w:rsidP="006D57E4"/>
    <w:p w14:paraId="2E20B5AB" w14:textId="77777777" w:rsidR="006D57E4" w:rsidRDefault="006D57E4" w:rsidP="006D57E4"/>
    <w:p w14:paraId="37E61EB7" w14:textId="77777777" w:rsidR="006D57E4" w:rsidRDefault="006D57E4" w:rsidP="006D57E4"/>
    <w:p w14:paraId="123511CC" w14:textId="77777777" w:rsidR="006D57E4" w:rsidRDefault="006D57E4" w:rsidP="006D57E4"/>
    <w:p w14:paraId="18F8853F" w14:textId="77777777" w:rsidR="00660EB9" w:rsidRDefault="00660EB9"/>
    <w:sectPr w:rsidR="00660E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E4"/>
    <w:rsid w:val="00660EB9"/>
    <w:rsid w:val="006D57E4"/>
    <w:rsid w:val="008F5F2B"/>
    <w:rsid w:val="009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B00B"/>
  <w15:chartTrackingRefBased/>
  <w15:docId w15:val="{2E23D56F-4FA3-4642-9DCF-B2829B28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6D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2047</Characters>
  <Application>Microsoft Office Word</Application>
  <DocSecurity>0</DocSecurity>
  <Lines>17</Lines>
  <Paragraphs>4</Paragraphs>
  <ScaleCrop>false</ScaleCrop>
  <Company>Home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2021-07-08T12:09:00Z</dcterms:created>
  <dcterms:modified xsi:type="dcterms:W3CDTF">2021-10-07T09:04:00Z</dcterms:modified>
</cp:coreProperties>
</file>