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3C90B" w14:textId="77777777" w:rsidR="00637027" w:rsidRDefault="00637027" w:rsidP="0063702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33DD1F9" wp14:editId="35AD23B3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62A49B03" w14:textId="77777777" w:rsidR="00637027" w:rsidRDefault="00637027" w:rsidP="00637027">
      <w:pPr>
        <w:jc w:val="center"/>
        <w:rPr>
          <w:b/>
        </w:rPr>
      </w:pPr>
      <w:r>
        <w:rPr>
          <w:b/>
        </w:rPr>
        <w:t>У К Р А Ї Н А</w:t>
      </w:r>
    </w:p>
    <w:p w14:paraId="5FDBB122" w14:textId="77777777" w:rsidR="00637027" w:rsidRDefault="00637027" w:rsidP="00637027">
      <w:pPr>
        <w:jc w:val="center"/>
        <w:rPr>
          <w:b/>
        </w:rPr>
      </w:pPr>
    </w:p>
    <w:p w14:paraId="0A27468A" w14:textId="77777777" w:rsidR="00637027" w:rsidRDefault="00637027" w:rsidP="0063702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1FC9BFCD" w14:textId="77777777" w:rsidR="00637027" w:rsidRDefault="00637027" w:rsidP="00637027">
      <w:pPr>
        <w:jc w:val="center"/>
        <w:rPr>
          <w:b/>
        </w:rPr>
      </w:pPr>
    </w:p>
    <w:p w14:paraId="19CFE0A2" w14:textId="77777777" w:rsidR="00637027" w:rsidRDefault="00637027" w:rsidP="00637027">
      <w:pPr>
        <w:jc w:val="center"/>
        <w:rPr>
          <w:b/>
        </w:rPr>
      </w:pPr>
      <w:r>
        <w:rPr>
          <w:b/>
        </w:rPr>
        <w:t>ВІННИЦЬКОЇ ОБЛАСТІ</w:t>
      </w:r>
    </w:p>
    <w:p w14:paraId="56E9736D" w14:textId="77777777" w:rsidR="00637027" w:rsidRDefault="00637027" w:rsidP="00637027">
      <w:pPr>
        <w:jc w:val="both"/>
        <w:rPr>
          <w:b/>
        </w:rPr>
      </w:pPr>
    </w:p>
    <w:p w14:paraId="54FE0EDD" w14:textId="2B376023" w:rsidR="00637027" w:rsidRDefault="00E73642" w:rsidP="0063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bookmarkStart w:id="0" w:name="_GoBack"/>
      <w:bookmarkEnd w:id="0"/>
      <w:r w:rsidR="00637027">
        <w:rPr>
          <w:b/>
          <w:sz w:val="28"/>
          <w:szCs w:val="28"/>
        </w:rPr>
        <w:t xml:space="preserve"> сесія 8 скликання</w:t>
      </w:r>
    </w:p>
    <w:p w14:paraId="318D0E33" w14:textId="77777777" w:rsidR="00637027" w:rsidRPr="00D2110E" w:rsidRDefault="00637027" w:rsidP="00637027">
      <w:pPr>
        <w:jc w:val="center"/>
        <w:rPr>
          <w:b/>
        </w:rPr>
      </w:pPr>
    </w:p>
    <w:p w14:paraId="0B66932C" w14:textId="3764F423" w:rsidR="00637027" w:rsidRDefault="00E73642" w:rsidP="006370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637027">
        <w:rPr>
          <w:b/>
          <w:sz w:val="28"/>
          <w:szCs w:val="28"/>
        </w:rPr>
        <w:t>село Самгородок</w:t>
      </w:r>
    </w:p>
    <w:p w14:paraId="7928ADE3" w14:textId="77777777" w:rsidR="00637027" w:rsidRDefault="00637027" w:rsidP="00637027">
      <w:pPr>
        <w:jc w:val="both"/>
        <w:rPr>
          <w:b/>
        </w:rPr>
      </w:pPr>
    </w:p>
    <w:p w14:paraId="28A3D26E" w14:textId="77777777" w:rsidR="00637027" w:rsidRDefault="00637027" w:rsidP="0063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2FCC8E45" w14:textId="77777777" w:rsidR="00637027" w:rsidRPr="00E74EFD" w:rsidRDefault="00637027" w:rsidP="00637027">
      <w:pPr>
        <w:jc w:val="both"/>
        <w:rPr>
          <w:b/>
          <w:sz w:val="28"/>
          <w:szCs w:val="28"/>
        </w:rPr>
      </w:pPr>
    </w:p>
    <w:p w14:paraId="557AAB68" w14:textId="77777777" w:rsidR="00637027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5E0E936A" w14:textId="77777777" w:rsidR="00637027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703A3327" w14:textId="77777777" w:rsidR="00637027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03C963B8" w14:textId="77777777" w:rsidR="00637027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600349C2" w14:textId="77777777" w:rsidR="00637027" w:rsidRPr="00E23B81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Путь О.Г.</w:t>
      </w:r>
    </w:p>
    <w:p w14:paraId="79316EFD" w14:textId="77777777" w:rsidR="00637027" w:rsidRPr="00E74EFD" w:rsidRDefault="00637027" w:rsidP="00637027">
      <w:pPr>
        <w:jc w:val="both"/>
        <w:rPr>
          <w:b/>
          <w:sz w:val="28"/>
          <w:szCs w:val="28"/>
        </w:rPr>
      </w:pPr>
    </w:p>
    <w:p w14:paraId="787BE61B" w14:textId="23E2E287" w:rsidR="00637027" w:rsidRPr="008871D2" w:rsidRDefault="00637027" w:rsidP="006370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</w:t>
      </w:r>
      <w:r w:rsidRPr="008871D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</w:t>
      </w:r>
      <w:r>
        <w:rPr>
          <w:spacing w:val="-2"/>
          <w:sz w:val="28"/>
          <w:szCs w:val="28"/>
        </w:rPr>
        <w:t>селянського господарства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 гр. Путь Олексія Григоровича, що проживає в селі Лопатин по вул. Чкалова, буд. 1,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A62D84">
        <w:rPr>
          <w:sz w:val="28"/>
          <w:szCs w:val="28"/>
        </w:rPr>
        <w:t xml:space="preserve">керуючись ст. 26 Закону  України «Про місцеве самоврядування в Україні» </w:t>
      </w:r>
      <w:r w:rsidR="00A62D84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44377FF0" w14:textId="77777777" w:rsidR="00637027" w:rsidRDefault="00637027" w:rsidP="00637027">
      <w:pPr>
        <w:jc w:val="center"/>
        <w:rPr>
          <w:b/>
          <w:sz w:val="28"/>
          <w:szCs w:val="28"/>
        </w:rPr>
      </w:pPr>
    </w:p>
    <w:p w14:paraId="2033E3D8" w14:textId="77777777" w:rsidR="00637027" w:rsidRPr="00E74EFD" w:rsidRDefault="00637027" w:rsidP="0063702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01B89E27" w14:textId="77777777" w:rsidR="00637027" w:rsidRPr="00E74EFD" w:rsidRDefault="00637027" w:rsidP="00637027">
      <w:pPr>
        <w:jc w:val="both"/>
        <w:rPr>
          <w:b/>
          <w:sz w:val="28"/>
          <w:szCs w:val="28"/>
        </w:rPr>
      </w:pPr>
    </w:p>
    <w:p w14:paraId="2297F8FD" w14:textId="77777777" w:rsidR="00637027" w:rsidRPr="00E74EFD" w:rsidRDefault="00637027" w:rsidP="006370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розташована в межах с.</w:t>
      </w:r>
      <w:r w:rsidRPr="00637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Лопатин на території Самгородоцької сільської ради Вінницької області площею 0,3353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 Путь Олексію Григоровичу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3B37CBF1" w14:textId="77777777" w:rsidR="00637027" w:rsidRPr="00B66CC4" w:rsidRDefault="00637027" w:rsidP="006370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Путь Олексію Григоровичу</w:t>
      </w:r>
      <w:r w:rsidRPr="00A040D9">
        <w:rPr>
          <w:sz w:val="28"/>
          <w:szCs w:val="28"/>
        </w:rPr>
        <w:t xml:space="preserve"> у власність </w:t>
      </w:r>
      <w:r>
        <w:rPr>
          <w:sz w:val="28"/>
          <w:szCs w:val="28"/>
        </w:rPr>
        <w:t>0,3353</w:t>
      </w:r>
      <w:r w:rsidRPr="00A040D9">
        <w:rPr>
          <w:sz w:val="28"/>
          <w:szCs w:val="28"/>
        </w:rPr>
        <w:t xml:space="preserve"> га земель, в тому числі:</w:t>
      </w:r>
      <w:r>
        <w:rPr>
          <w:sz w:val="28"/>
          <w:szCs w:val="28"/>
        </w:rPr>
        <w:t xml:space="preserve"> 0,3353 га</w:t>
      </w:r>
      <w:r w:rsidRPr="00887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B66CC4">
        <w:rPr>
          <w:sz w:val="28"/>
          <w:szCs w:val="28"/>
        </w:rPr>
        <w:t>ведення особистого селянського господарства в межах с.</w:t>
      </w:r>
      <w:r>
        <w:rPr>
          <w:sz w:val="28"/>
          <w:szCs w:val="28"/>
        </w:rPr>
        <w:t xml:space="preserve"> Лопатин </w:t>
      </w:r>
      <w:r w:rsidRPr="00B66CC4">
        <w:rPr>
          <w:sz w:val="28"/>
          <w:szCs w:val="28"/>
        </w:rPr>
        <w:t>на території Самгородоцької сільської ради  Вінницької області, кадастро</w:t>
      </w:r>
      <w:r>
        <w:rPr>
          <w:sz w:val="28"/>
          <w:szCs w:val="28"/>
        </w:rPr>
        <w:t>вий номер 0521485400:02:002:0130</w:t>
      </w:r>
      <w:r w:rsidRPr="00B66CC4">
        <w:rPr>
          <w:sz w:val="28"/>
          <w:szCs w:val="28"/>
        </w:rPr>
        <w:t>.</w:t>
      </w:r>
    </w:p>
    <w:p w14:paraId="6697B8B6" w14:textId="77777777" w:rsidR="00637027" w:rsidRPr="00A040D9" w:rsidRDefault="00637027" w:rsidP="006370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гр.</w:t>
      </w:r>
      <w:r>
        <w:rPr>
          <w:sz w:val="28"/>
          <w:szCs w:val="28"/>
        </w:rPr>
        <w:t xml:space="preserve"> Путь Олексія Григоровича</w:t>
      </w:r>
      <w:r w:rsidRPr="00A040D9">
        <w:rPr>
          <w:sz w:val="28"/>
          <w:szCs w:val="28"/>
        </w:rPr>
        <w:t xml:space="preserve"> 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земельну ділянку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 у власність земельної ділянки</w:t>
      </w:r>
      <w:r w:rsidRPr="00A040D9">
        <w:rPr>
          <w:sz w:val="28"/>
          <w:szCs w:val="28"/>
        </w:rPr>
        <w:t xml:space="preserve"> за </w:t>
      </w:r>
      <w:r w:rsidRPr="00A040D9">
        <w:rPr>
          <w:sz w:val="28"/>
          <w:szCs w:val="28"/>
        </w:rPr>
        <w:lastRenderedPageBreak/>
        <w:t xml:space="preserve">цільовим призначенням. </w:t>
      </w:r>
    </w:p>
    <w:p w14:paraId="659607FD" w14:textId="77777777" w:rsidR="00637027" w:rsidRDefault="00637027" w:rsidP="006370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7BD6800" w14:textId="77777777" w:rsidR="00637027" w:rsidRDefault="00637027" w:rsidP="00637027">
      <w:pPr>
        <w:jc w:val="center"/>
        <w:rPr>
          <w:sz w:val="28"/>
          <w:szCs w:val="28"/>
        </w:rPr>
      </w:pPr>
    </w:p>
    <w:p w14:paraId="484BA1D7" w14:textId="77777777" w:rsidR="00637027" w:rsidRDefault="00637027" w:rsidP="00637027">
      <w:pPr>
        <w:jc w:val="center"/>
        <w:rPr>
          <w:sz w:val="28"/>
          <w:szCs w:val="28"/>
        </w:rPr>
      </w:pPr>
    </w:p>
    <w:p w14:paraId="188C86C8" w14:textId="77777777" w:rsidR="00637027" w:rsidRPr="00E74EFD" w:rsidRDefault="00637027" w:rsidP="00637027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621B59AE" w14:textId="77777777" w:rsidR="00637027" w:rsidRPr="00E74EFD" w:rsidRDefault="00637027" w:rsidP="00637027">
      <w:pPr>
        <w:jc w:val="center"/>
        <w:rPr>
          <w:sz w:val="28"/>
          <w:szCs w:val="28"/>
        </w:rPr>
      </w:pPr>
    </w:p>
    <w:p w14:paraId="4E4C5CCC" w14:textId="77777777" w:rsidR="00637027" w:rsidRDefault="00637027" w:rsidP="00637027">
      <w:pPr>
        <w:ind w:firstLine="709"/>
      </w:pPr>
    </w:p>
    <w:p w14:paraId="6290F039" w14:textId="77777777" w:rsidR="00637027" w:rsidRDefault="00637027" w:rsidP="00637027">
      <w:pPr>
        <w:ind w:firstLine="709"/>
      </w:pPr>
    </w:p>
    <w:p w14:paraId="6D5CAD0C" w14:textId="77777777" w:rsidR="00637027" w:rsidRDefault="00637027" w:rsidP="00637027"/>
    <w:p w14:paraId="1767863F" w14:textId="77777777" w:rsidR="00637027" w:rsidRDefault="00637027" w:rsidP="00637027"/>
    <w:p w14:paraId="7995CD1D" w14:textId="77777777" w:rsidR="00637027" w:rsidRDefault="00637027" w:rsidP="00637027"/>
    <w:p w14:paraId="02EAD484" w14:textId="77777777" w:rsidR="00637027" w:rsidRDefault="00637027" w:rsidP="00637027"/>
    <w:p w14:paraId="05E76C8D" w14:textId="77777777" w:rsidR="00637027" w:rsidRDefault="00637027" w:rsidP="00637027"/>
    <w:p w14:paraId="1A3C113A" w14:textId="77777777" w:rsidR="00637027" w:rsidRDefault="00637027" w:rsidP="00637027"/>
    <w:p w14:paraId="0D6DAACA" w14:textId="77777777" w:rsidR="005A3771" w:rsidRDefault="005A3771"/>
    <w:sectPr w:rsidR="005A3771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27"/>
    <w:rsid w:val="005A3771"/>
    <w:rsid w:val="00637027"/>
    <w:rsid w:val="00A62D84"/>
    <w:rsid w:val="00E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D862"/>
  <w15:chartTrackingRefBased/>
  <w15:docId w15:val="{0C3C6A53-DA15-421F-B60D-EF7D7A5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63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Company>Home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5</cp:revision>
  <dcterms:created xsi:type="dcterms:W3CDTF">2021-08-10T09:07:00Z</dcterms:created>
  <dcterms:modified xsi:type="dcterms:W3CDTF">2021-10-07T08:58:00Z</dcterms:modified>
</cp:coreProperties>
</file>