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56D8F" w:rsidRPr="00F646E6" w:rsidRDefault="00756D8F" w:rsidP="00756D8F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56D8F" w:rsidRDefault="00756D8F" w:rsidP="00756D8F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756D8F" w:rsidRDefault="00756D8F" w:rsidP="00756D8F">
      <w:pPr>
        <w:jc w:val="center"/>
        <w:rPr>
          <w:b/>
          <w:lang w:val="uk-UA"/>
        </w:rPr>
      </w:pPr>
    </w:p>
    <w:p w:rsidR="00756D8F" w:rsidRDefault="00756D8F" w:rsidP="00756D8F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756D8F" w:rsidRDefault="00756D8F" w:rsidP="00756D8F">
      <w:pPr>
        <w:jc w:val="center"/>
        <w:rPr>
          <w:b/>
          <w:lang w:val="uk-UA"/>
        </w:rPr>
      </w:pPr>
    </w:p>
    <w:p w:rsidR="00756D8F" w:rsidRDefault="00756D8F" w:rsidP="00756D8F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756D8F" w:rsidRDefault="00756D8F" w:rsidP="00756D8F">
      <w:pPr>
        <w:jc w:val="center"/>
        <w:rPr>
          <w:b/>
          <w:lang w:val="uk-UA"/>
        </w:rPr>
      </w:pPr>
    </w:p>
    <w:p w:rsidR="00756D8F" w:rsidRPr="00AD0454" w:rsidRDefault="00756D8F" w:rsidP="00756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756D8F" w:rsidRDefault="00756D8F" w:rsidP="00756D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756D8F" w:rsidRDefault="00756D8F" w:rsidP="00756D8F">
      <w:pPr>
        <w:jc w:val="both"/>
        <w:rPr>
          <w:b/>
          <w:sz w:val="28"/>
          <w:szCs w:val="28"/>
          <w:lang w:val="uk-UA"/>
        </w:rPr>
      </w:pPr>
    </w:p>
    <w:p w:rsidR="00756D8F" w:rsidRDefault="00756D8F" w:rsidP="00756D8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756D8F" w:rsidRDefault="00756D8F" w:rsidP="00756D8F">
      <w:pPr>
        <w:jc w:val="both"/>
        <w:rPr>
          <w:sz w:val="28"/>
          <w:szCs w:val="28"/>
          <w:lang w:val="uk-UA"/>
        </w:rPr>
      </w:pPr>
    </w:p>
    <w:p w:rsidR="00756D8F" w:rsidRDefault="00756D8F" w:rsidP="00756D8F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756D8F" w:rsidRDefault="00756D8F" w:rsidP="00756D8F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756D8F" w:rsidRPr="00D56FE7" w:rsidRDefault="00756D8F" w:rsidP="00756D8F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Поліщуку П.А</w:t>
      </w:r>
      <w:r>
        <w:rPr>
          <w:sz w:val="28"/>
          <w:szCs w:val="28"/>
          <w:lang w:val="uk-UA"/>
        </w:rPr>
        <w:t>.</w:t>
      </w:r>
    </w:p>
    <w:p w:rsidR="00756D8F" w:rsidRDefault="00756D8F" w:rsidP="00756D8F">
      <w:pPr>
        <w:contextualSpacing/>
        <w:jc w:val="both"/>
        <w:rPr>
          <w:sz w:val="28"/>
          <w:szCs w:val="28"/>
          <w:lang w:val="uk-UA"/>
        </w:rPr>
      </w:pPr>
    </w:p>
    <w:p w:rsidR="00756D8F" w:rsidRPr="00FF2F8E" w:rsidRDefault="00756D8F" w:rsidP="00756D8F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Поліщука Петра Антоновича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756D8F" w:rsidRPr="00FF2F8E" w:rsidRDefault="00756D8F" w:rsidP="00756D8F">
      <w:pPr>
        <w:jc w:val="both"/>
        <w:rPr>
          <w:sz w:val="28"/>
          <w:szCs w:val="28"/>
          <w:lang w:val="uk-UA"/>
        </w:rPr>
      </w:pPr>
    </w:p>
    <w:p w:rsidR="00756D8F" w:rsidRPr="00AD0454" w:rsidRDefault="00756D8F" w:rsidP="00756D8F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756D8F" w:rsidRPr="00FF2F8E" w:rsidRDefault="00756D8F" w:rsidP="00756D8F">
      <w:pPr>
        <w:jc w:val="both"/>
        <w:rPr>
          <w:sz w:val="28"/>
          <w:szCs w:val="28"/>
          <w:lang w:val="uk-UA"/>
        </w:rPr>
      </w:pPr>
    </w:p>
    <w:p w:rsidR="00756D8F" w:rsidRDefault="00756D8F" w:rsidP="00756D8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Поліщуку Петру Антоновичу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756D8F" w:rsidRPr="003726F3" w:rsidRDefault="00756D8F" w:rsidP="00756D8F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</w:t>
      </w:r>
      <w:r>
        <w:rPr>
          <w:sz w:val="28"/>
          <w:szCs w:val="28"/>
          <w:lang w:val="uk-UA"/>
        </w:rPr>
        <w:t>дуального садівництва 0,1200 га межах Журбинецького старостинського округу на території на садівничого товариства «Автомобіліст»</w:t>
      </w:r>
      <w:r>
        <w:rPr>
          <w:sz w:val="28"/>
          <w:szCs w:val="28"/>
          <w:lang w:val="uk-UA"/>
        </w:rPr>
        <w:t>.</w:t>
      </w:r>
    </w:p>
    <w:p w:rsidR="00756D8F" w:rsidRDefault="00756D8F" w:rsidP="00756D8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756D8F" w:rsidRPr="00AD0454" w:rsidRDefault="00756D8F" w:rsidP="00756D8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756D8F" w:rsidRPr="00FF2F8E" w:rsidRDefault="00756D8F" w:rsidP="00756D8F">
      <w:pPr>
        <w:jc w:val="both"/>
        <w:rPr>
          <w:sz w:val="28"/>
          <w:szCs w:val="28"/>
          <w:lang w:val="uk-UA"/>
        </w:rPr>
      </w:pPr>
    </w:p>
    <w:p w:rsidR="00756D8F" w:rsidRPr="00FF2F8E" w:rsidRDefault="00756D8F" w:rsidP="00756D8F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756D8F" w:rsidRPr="006D03FB" w:rsidRDefault="00756D8F" w:rsidP="00756D8F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756D8F" w:rsidRDefault="00756D8F" w:rsidP="00756D8F"/>
    <w:bookmarkEnd w:id="0"/>
    <w:p w:rsidR="00DB59C2" w:rsidRDefault="00DB59C2"/>
    <w:sectPr w:rsidR="00DB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F"/>
    <w:rsid w:val="00756D8F"/>
    <w:rsid w:val="00D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3BCF-92BF-40CF-BF43-47C7E78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2021-09-09T07:48:00Z</dcterms:created>
  <dcterms:modified xsi:type="dcterms:W3CDTF">2021-09-09T08:00:00Z</dcterms:modified>
</cp:coreProperties>
</file>