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28B8" w14:textId="77777777" w:rsidR="000535A0" w:rsidRDefault="000535A0" w:rsidP="000535A0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3828F53" wp14:editId="42C11761">
            <wp:extent cx="572770" cy="69151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EA1E" w14:textId="77777777" w:rsidR="000535A0" w:rsidRDefault="000535A0" w:rsidP="000535A0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4950787C" w14:textId="77777777" w:rsidR="000535A0" w:rsidRDefault="000535A0" w:rsidP="000535A0">
      <w:pPr>
        <w:ind w:left="-284" w:firstLine="284"/>
        <w:jc w:val="center"/>
        <w:rPr>
          <w:b/>
        </w:rPr>
      </w:pPr>
    </w:p>
    <w:p w14:paraId="2F2B02FE" w14:textId="77777777" w:rsidR="000535A0" w:rsidRDefault="000535A0" w:rsidP="000535A0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201E8ADD" w14:textId="77777777" w:rsidR="000535A0" w:rsidRDefault="000535A0" w:rsidP="000535A0">
      <w:pPr>
        <w:ind w:left="-284" w:firstLine="284"/>
        <w:jc w:val="center"/>
        <w:rPr>
          <w:b/>
        </w:rPr>
      </w:pPr>
    </w:p>
    <w:p w14:paraId="4EC209CA" w14:textId="77777777" w:rsidR="000535A0" w:rsidRDefault="000535A0" w:rsidP="000535A0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04FE6B7E" w14:textId="77777777" w:rsidR="000535A0" w:rsidRDefault="000535A0" w:rsidP="000535A0">
      <w:pPr>
        <w:ind w:left="-284" w:firstLine="284"/>
        <w:jc w:val="center"/>
        <w:rPr>
          <w:b/>
        </w:rPr>
      </w:pPr>
    </w:p>
    <w:p w14:paraId="2F6E83D6" w14:textId="77777777" w:rsidR="000535A0" w:rsidRDefault="000535A0" w:rsidP="000535A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3DC47206" w14:textId="77777777" w:rsidR="000535A0" w:rsidRDefault="000535A0" w:rsidP="000535A0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</w:t>
      </w:r>
      <w:r w:rsidRPr="000535A0">
        <w:rPr>
          <w:b/>
          <w:bCs/>
          <w:sz w:val="28"/>
          <w:szCs w:val="28"/>
        </w:rPr>
        <w:t xml:space="preserve">січня </w:t>
      </w:r>
      <w:r>
        <w:rPr>
          <w:b/>
          <w:bCs/>
          <w:sz w:val="28"/>
          <w:szCs w:val="28"/>
        </w:rPr>
        <w:t>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34571C62" w14:textId="77777777" w:rsidR="000535A0" w:rsidRDefault="000535A0" w:rsidP="000535A0">
      <w:pPr>
        <w:ind w:left="-284" w:firstLine="284"/>
        <w:rPr>
          <w:b/>
          <w:sz w:val="28"/>
          <w:szCs w:val="28"/>
        </w:rPr>
      </w:pPr>
    </w:p>
    <w:p w14:paraId="0CE8AB07" w14:textId="77777777" w:rsidR="000535A0" w:rsidRDefault="000535A0" w:rsidP="000535A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54F5F3B3" w14:textId="77777777" w:rsidR="000535A0" w:rsidRDefault="000535A0" w:rsidP="000535A0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7A92F0CB" w14:textId="77777777" w:rsidR="000535A0" w:rsidRDefault="000535A0" w:rsidP="000535A0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722C829F" w14:textId="77777777" w:rsidR="000535A0" w:rsidRDefault="000535A0" w:rsidP="000535A0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309BF6BD" w14:textId="77777777" w:rsidR="000535A0" w:rsidRDefault="000535A0" w:rsidP="000535A0">
      <w:pPr>
        <w:spacing w:after="24" w:line="254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6A557691" w14:textId="77777777" w:rsidR="000535A0" w:rsidRDefault="000535A0" w:rsidP="000535A0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Поліщук І.В.</w:t>
      </w:r>
    </w:p>
    <w:p w14:paraId="6BB28492" w14:textId="77777777" w:rsidR="000535A0" w:rsidRDefault="000535A0" w:rsidP="000535A0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 </w:t>
      </w:r>
    </w:p>
    <w:p w14:paraId="3A94C475" w14:textId="77777777" w:rsidR="000535A0" w:rsidRDefault="000535A0" w:rsidP="000535A0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Поліщук Ірини Володимирівни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78419A3C" w14:textId="77777777" w:rsidR="000535A0" w:rsidRDefault="000535A0" w:rsidP="000535A0">
      <w:pPr>
        <w:spacing w:after="33" w:line="254" w:lineRule="auto"/>
        <w:ind w:left="711" w:firstLine="0"/>
        <w:jc w:val="left"/>
      </w:pPr>
      <w:r>
        <w:t xml:space="preserve"> </w:t>
      </w:r>
    </w:p>
    <w:p w14:paraId="07C6F8EB" w14:textId="77777777" w:rsidR="000535A0" w:rsidRDefault="000535A0" w:rsidP="000535A0">
      <w:pPr>
        <w:spacing w:after="0" w:line="254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7748126E" w14:textId="77777777" w:rsidR="000535A0" w:rsidRDefault="000535A0" w:rsidP="000535A0">
      <w:pPr>
        <w:spacing w:after="0" w:line="254" w:lineRule="auto"/>
        <w:ind w:left="706"/>
        <w:jc w:val="center"/>
        <w:rPr>
          <w:b/>
          <w:sz w:val="28"/>
        </w:rPr>
      </w:pPr>
    </w:p>
    <w:p w14:paraId="22F7F59B" w14:textId="127D3735" w:rsidR="000535A0" w:rsidRDefault="000535A0" w:rsidP="000535A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 w:rsidRPr="00750C61">
        <w:rPr>
          <w:bCs/>
          <w:sz w:val="28"/>
        </w:rPr>
        <w:t xml:space="preserve"> </w:t>
      </w:r>
      <w:r w:rsidR="00B40255">
        <w:rPr>
          <w:bCs/>
          <w:sz w:val="28"/>
        </w:rPr>
        <w:t>Поліщук Ірин</w:t>
      </w:r>
      <w:r w:rsidR="00B40255">
        <w:rPr>
          <w:bCs/>
          <w:sz w:val="28"/>
        </w:rPr>
        <w:t xml:space="preserve">і </w:t>
      </w:r>
      <w:bookmarkStart w:id="0" w:name="_GoBack"/>
      <w:bookmarkEnd w:id="0"/>
      <w:r w:rsidR="00B40255">
        <w:rPr>
          <w:bCs/>
          <w:sz w:val="28"/>
        </w:rPr>
        <w:t>Володимирівн</w:t>
      </w:r>
      <w:r w:rsidR="00B40255">
        <w:rPr>
          <w:bCs/>
          <w:sz w:val="28"/>
        </w:rPr>
        <w:t>і</w:t>
      </w:r>
      <w:r>
        <w:rPr>
          <w:sz w:val="28"/>
        </w:rPr>
        <w:t xml:space="preserve"> площею 0,50 га за межами с. </w:t>
      </w:r>
      <w:r w:rsidR="00B40255">
        <w:rPr>
          <w:sz w:val="28"/>
        </w:rPr>
        <w:t>Коритувата</w:t>
      </w:r>
      <w:r>
        <w:rPr>
          <w:sz w:val="28"/>
        </w:rPr>
        <w:t>.</w:t>
      </w:r>
    </w:p>
    <w:p w14:paraId="1D9607AA" w14:textId="77777777" w:rsidR="000535A0" w:rsidRDefault="000535A0" w:rsidP="000535A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1FB0BBC2" w14:textId="77777777" w:rsidR="000535A0" w:rsidRDefault="000535A0" w:rsidP="000535A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5A1FC164" w14:textId="77777777" w:rsidR="000535A0" w:rsidRDefault="000535A0" w:rsidP="000535A0">
      <w:pPr>
        <w:spacing w:before="240" w:after="0" w:line="254" w:lineRule="auto"/>
        <w:ind w:left="706"/>
        <w:jc w:val="left"/>
        <w:rPr>
          <w:sz w:val="28"/>
        </w:rPr>
      </w:pPr>
    </w:p>
    <w:p w14:paraId="0F4AF0D9" w14:textId="77777777" w:rsidR="000535A0" w:rsidRDefault="000535A0" w:rsidP="000535A0">
      <w:pPr>
        <w:spacing w:after="31" w:line="254" w:lineRule="auto"/>
        <w:ind w:left="711" w:firstLine="0"/>
        <w:jc w:val="left"/>
        <w:rPr>
          <w:sz w:val="28"/>
        </w:rPr>
      </w:pPr>
    </w:p>
    <w:p w14:paraId="49066E4D" w14:textId="77777777" w:rsidR="000535A0" w:rsidRDefault="000535A0" w:rsidP="000535A0">
      <w:pPr>
        <w:tabs>
          <w:tab w:val="left" w:pos="6390"/>
        </w:tabs>
        <w:spacing w:after="0" w:line="254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16C26607" w14:textId="77777777" w:rsidR="000535A0" w:rsidRDefault="000535A0" w:rsidP="000535A0">
      <w:pPr>
        <w:jc w:val="left"/>
      </w:pPr>
    </w:p>
    <w:p w14:paraId="3AD0DD28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</w:p>
    <w:p w14:paraId="79C10D5C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7E2A8DB6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418B72BB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1DBD5444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03567080" w14:textId="77777777" w:rsidR="000535A0" w:rsidRDefault="000535A0" w:rsidP="000535A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26269008" w14:textId="77777777" w:rsidR="000535A0" w:rsidRDefault="000535A0" w:rsidP="000535A0">
      <w:pPr>
        <w:jc w:val="left"/>
      </w:pPr>
    </w:p>
    <w:p w14:paraId="307038DB" w14:textId="77777777" w:rsidR="000535A0" w:rsidRDefault="000535A0" w:rsidP="000535A0">
      <w:pPr>
        <w:ind w:left="0" w:firstLine="0"/>
      </w:pPr>
    </w:p>
    <w:p w14:paraId="5C41FB01" w14:textId="77777777" w:rsidR="000535A0" w:rsidRDefault="000535A0" w:rsidP="000535A0"/>
    <w:p w14:paraId="6A474035" w14:textId="77777777" w:rsidR="000535A0" w:rsidRDefault="000535A0" w:rsidP="000535A0"/>
    <w:p w14:paraId="4A773235" w14:textId="77777777" w:rsidR="000535A0" w:rsidRDefault="000535A0" w:rsidP="000535A0"/>
    <w:p w14:paraId="59CDE5E2" w14:textId="77777777" w:rsidR="000535A0" w:rsidRDefault="000535A0" w:rsidP="000535A0"/>
    <w:p w14:paraId="4AF8E5A5" w14:textId="77777777" w:rsidR="000535A0" w:rsidRDefault="000535A0" w:rsidP="000535A0"/>
    <w:p w14:paraId="498EBCEA" w14:textId="77777777" w:rsidR="000535A0" w:rsidRDefault="000535A0" w:rsidP="000535A0"/>
    <w:p w14:paraId="03F22BE9" w14:textId="77777777" w:rsidR="000535A0" w:rsidRDefault="000535A0" w:rsidP="000535A0"/>
    <w:p w14:paraId="7C8B4762" w14:textId="77777777" w:rsidR="000535A0" w:rsidRDefault="000535A0" w:rsidP="000535A0"/>
    <w:p w14:paraId="063E6E38" w14:textId="77777777" w:rsidR="000535A0" w:rsidRDefault="000535A0" w:rsidP="000535A0"/>
    <w:p w14:paraId="24171850" w14:textId="77777777" w:rsidR="000535A0" w:rsidRDefault="000535A0" w:rsidP="000535A0"/>
    <w:p w14:paraId="250C70DB" w14:textId="77777777" w:rsidR="000535A0" w:rsidRDefault="000535A0" w:rsidP="000535A0"/>
    <w:p w14:paraId="69525973" w14:textId="77777777" w:rsidR="000535A0" w:rsidRDefault="000535A0" w:rsidP="000535A0"/>
    <w:p w14:paraId="173E6D18" w14:textId="77777777" w:rsidR="000535A0" w:rsidRDefault="000535A0" w:rsidP="000535A0"/>
    <w:p w14:paraId="50EBDCCD" w14:textId="77777777" w:rsidR="006F1359" w:rsidRDefault="006F1359"/>
    <w:sectPr w:rsidR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0"/>
    <w:rsid w:val="000535A0"/>
    <w:rsid w:val="006F1359"/>
    <w:rsid w:val="00B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5131"/>
  <w15:chartTrackingRefBased/>
  <w15:docId w15:val="{47517D2C-488F-437F-A5F4-88D3C65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A0"/>
    <w:pPr>
      <w:spacing w:after="5" w:line="266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2022-01-11T13:31:00Z</dcterms:created>
  <dcterms:modified xsi:type="dcterms:W3CDTF">2022-01-11T13:49:00Z</dcterms:modified>
</cp:coreProperties>
</file>