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1A5CB7DA" wp14:editId="7205DD44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51EA8" w:rsidRPr="001B3B7E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A8" w:rsidRPr="001B3B7E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051EA8" w:rsidRPr="001B3B7E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A8" w:rsidRPr="00DA4461" w:rsidRDefault="00051EA8" w:rsidP="00051E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051EA8" w:rsidRPr="00CC4BC0" w:rsidRDefault="00051EA8" w:rsidP="00051EA8">
      <w:pPr>
        <w:spacing w:after="0"/>
        <w:jc w:val="both"/>
        <w:rPr>
          <w:rFonts w:ascii="Times New Roman" w:hAnsi="Times New Roman" w:cs="Times New Roman"/>
          <w:b/>
        </w:rPr>
      </w:pPr>
    </w:p>
    <w:p w:rsidR="00051EA8" w:rsidRPr="00CC4BC0" w:rsidRDefault="00051EA8" w:rsidP="0005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051EA8" w:rsidRPr="00CC4BC0" w:rsidRDefault="00051EA8" w:rsidP="0005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EA8" w:rsidRPr="00CC4BC0" w:rsidRDefault="00051EA8" w:rsidP="00051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A8" w:rsidRPr="00CC4BC0" w:rsidRDefault="00051EA8" w:rsidP="00051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051EA8" w:rsidRDefault="00051EA8" w:rsidP="00051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051EA8" w:rsidRDefault="00051EA8" w:rsidP="00051EA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земельних діляно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к в натурі </w:t>
      </w:r>
    </w:p>
    <w:p w:rsidR="00051EA8" w:rsidRDefault="00051EA8" w:rsidP="00051EA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051EA8" w:rsidRPr="00F61EC0" w:rsidRDefault="00051EA8" w:rsidP="00051EA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Мпеласоці К.Л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051EA8" w:rsidRPr="00594443" w:rsidRDefault="00051EA8" w:rsidP="00051E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051EA8" w:rsidRPr="00F61EC0" w:rsidRDefault="00051EA8" w:rsidP="00051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Мпеласоки Катерини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Леонідівни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EA8" w:rsidRDefault="00051EA8" w:rsidP="00051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051EA8" w:rsidRPr="005558CD" w:rsidRDefault="00051EA8" w:rsidP="00051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EA8" w:rsidRPr="00B274D5" w:rsidRDefault="00051EA8" w:rsidP="00051E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Затвердити технічну документацію із землеустрою  щодо встановлення (відновлення)  меж  земельних  ділянок в натурі (на місцевості) для ведення товарного сільськогосподарського виробництва на території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Миколаївського старостинського округу,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Самгородоцької сільської ради, Вінницької області гр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омадянці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Мпеласоці Катерині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Леонідівні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, загальною площею 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3,4765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га.</w:t>
      </w:r>
    </w:p>
    <w:p w:rsidR="00051EA8" w:rsidRPr="00F61EC0" w:rsidRDefault="00051EA8" w:rsidP="00051E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Мпеласоці Катерині Леонідівні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земельну ділянку сільськогосподарського призначення загальною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3,4765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в тому числі 2,0689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0521482200:02:002:0146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та 1,4076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0521482200:02:003:0225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Збаразького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старостинського округу,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51EA8" w:rsidRPr="00B274D5" w:rsidRDefault="00051EA8" w:rsidP="00051E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Передати у власність громадянину </w:t>
      </w:r>
      <w:r>
        <w:rPr>
          <w:sz w:val="28"/>
          <w:szCs w:val="28"/>
          <w:bdr w:val="none" w:sz="0" w:space="0" w:color="auto" w:frame="1"/>
        </w:rPr>
        <w:t>Мпеласоці Катерині Леонідівні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земельну ділянку для ведення товарного сільськогосподарського виробництва на території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Миколаївського старостинського округу,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Самгородоцької сільської ради Вінницької області загально 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3,4765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га: </w:t>
      </w:r>
    </w:p>
    <w:p w:rsidR="00051EA8" w:rsidRPr="00B274D5" w:rsidRDefault="00051EA8" w:rsidP="00051E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2,0689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 номер 0521482200:02:002:0146);</w:t>
      </w:r>
    </w:p>
    <w:p w:rsidR="00051EA8" w:rsidRPr="00B274D5" w:rsidRDefault="00051EA8" w:rsidP="00051E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1,4076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0521482200:02:003:0225).</w:t>
      </w:r>
    </w:p>
    <w:p w:rsidR="00051EA8" w:rsidRPr="00B274D5" w:rsidRDefault="00051EA8" w:rsidP="00051E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</w:rPr>
        <w:t xml:space="preserve">Рекомендувати громадянину </w:t>
      </w:r>
      <w:r>
        <w:rPr>
          <w:sz w:val="28"/>
          <w:szCs w:val="28"/>
          <w:bdr w:val="none" w:sz="0" w:space="0" w:color="auto" w:frame="1"/>
        </w:rPr>
        <w:t>Мпеласоці Катерині Леонідівні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2" w:name="_GoBack"/>
      <w:bookmarkEnd w:id="2"/>
      <w:r w:rsidRPr="00B274D5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B274D5">
        <w:rPr>
          <w:sz w:val="28"/>
          <w:szCs w:val="28"/>
        </w:rPr>
        <w:t>після здійснення державної реєстрації у Державному реєстрі речових прав – надати копію Витягу про реєстрацію права власності   Самгородоцькій сільській раді.</w:t>
      </w:r>
    </w:p>
    <w:p w:rsidR="00051EA8" w:rsidRPr="00A54410" w:rsidRDefault="00051EA8" w:rsidP="00051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051EA8" w:rsidRPr="00A54410" w:rsidRDefault="00051EA8" w:rsidP="0005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EA8" w:rsidRPr="00AA2D80" w:rsidRDefault="00051EA8" w:rsidP="0005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A8" w:rsidRPr="00DF1026" w:rsidRDefault="00051EA8" w:rsidP="00051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051EA8" w:rsidRDefault="00051EA8" w:rsidP="00051EA8"/>
    <w:p w:rsidR="00051EA8" w:rsidRDefault="00051EA8" w:rsidP="00051EA8"/>
    <w:p w:rsidR="00051EA8" w:rsidRDefault="00051EA8" w:rsidP="00051EA8"/>
    <w:p w:rsidR="009E3BEB" w:rsidRDefault="009E3BEB"/>
    <w:sectPr w:rsidR="009E3BEB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ACD"/>
    <w:multiLevelType w:val="hybridMultilevel"/>
    <w:tmpl w:val="00506FD2"/>
    <w:lvl w:ilvl="0" w:tplc="E8583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A8"/>
    <w:rsid w:val="00051EA8"/>
    <w:rsid w:val="009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64FD-BCFF-435E-90AC-FC557E3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1677</Words>
  <Characters>956</Characters>
  <Application>Microsoft Office Word</Application>
  <DocSecurity>0</DocSecurity>
  <Lines>7</Lines>
  <Paragraphs>5</Paragraphs>
  <ScaleCrop>false</ScaleCrop>
  <Company>Home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2021-09-06T13:28:00Z</dcterms:created>
  <dcterms:modified xsi:type="dcterms:W3CDTF">2021-09-06T13:38:00Z</dcterms:modified>
</cp:coreProperties>
</file>