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AB2F9" w14:textId="77777777" w:rsidR="00731B9D" w:rsidRDefault="00731B9D" w:rsidP="00731B9D">
      <w:pPr>
        <w:rPr>
          <w:sz w:val="28"/>
          <w:szCs w:val="28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B87051F" wp14:editId="25DC34FB">
            <wp:simplePos x="0" y="0"/>
            <wp:positionH relativeFrom="column">
              <wp:posOffset>2588895</wp:posOffset>
            </wp:positionH>
            <wp:positionV relativeFrom="paragraph">
              <wp:posOffset>204470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0E0BC" w14:textId="77777777" w:rsidR="00731B9D" w:rsidRDefault="00731B9D" w:rsidP="00731B9D"/>
    <w:p w14:paraId="7EEA63CF" w14:textId="77777777" w:rsidR="00731B9D" w:rsidRDefault="00731B9D" w:rsidP="00731B9D"/>
    <w:p w14:paraId="01040266" w14:textId="77777777" w:rsidR="00731B9D" w:rsidRDefault="00731B9D" w:rsidP="00731B9D"/>
    <w:p w14:paraId="11DCC2D2" w14:textId="77777777" w:rsidR="00731B9D" w:rsidRDefault="00731B9D" w:rsidP="00731B9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D2ABBDE" w14:textId="77777777" w:rsidR="00731B9D" w:rsidRDefault="00731B9D" w:rsidP="00731B9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14:paraId="4B76273A" w14:textId="77777777" w:rsidR="00731B9D" w:rsidRDefault="00731B9D" w:rsidP="00731B9D">
      <w:pPr>
        <w:pStyle w:val="a3"/>
        <w:spacing w:before="0" w:beforeAutospacing="0" w:after="0" w:afterAutospacing="0"/>
        <w:jc w:val="center"/>
      </w:pPr>
      <w:r>
        <w:t> </w:t>
      </w:r>
    </w:p>
    <w:p w14:paraId="0ECBA9B3" w14:textId="77777777" w:rsidR="00731B9D" w:rsidRDefault="00731B9D" w:rsidP="00731B9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14:paraId="3639F266" w14:textId="77777777" w:rsidR="00731B9D" w:rsidRDefault="00731B9D" w:rsidP="00731B9D">
      <w:pPr>
        <w:pStyle w:val="a3"/>
        <w:spacing w:before="0" w:beforeAutospacing="0" w:after="0" w:afterAutospacing="0"/>
        <w:jc w:val="center"/>
      </w:pPr>
      <w:r>
        <w:t> </w:t>
      </w:r>
    </w:p>
    <w:p w14:paraId="6814F9A3" w14:textId="77777777" w:rsidR="00731B9D" w:rsidRDefault="00731B9D" w:rsidP="00731B9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14:paraId="07B9C01B" w14:textId="77777777" w:rsidR="00731B9D" w:rsidRDefault="00731B9D" w:rsidP="00731B9D">
      <w:pPr>
        <w:pStyle w:val="a3"/>
        <w:spacing w:before="0" w:beforeAutospacing="0" w:after="0" w:afterAutospacing="0"/>
        <w:jc w:val="both"/>
      </w:pPr>
      <w:r>
        <w:t> </w:t>
      </w:r>
    </w:p>
    <w:p w14:paraId="7C0B6FC5" w14:textId="77777777" w:rsidR="00731B9D" w:rsidRDefault="00731B9D" w:rsidP="00731B9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18 сесія 8 скликання</w:t>
      </w:r>
    </w:p>
    <w:p w14:paraId="5DCBDFF6" w14:textId="77777777" w:rsidR="00731B9D" w:rsidRDefault="00731B9D" w:rsidP="00731B9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16 грудня 2021 року                                                                село Самгородок</w:t>
      </w:r>
    </w:p>
    <w:p w14:paraId="715BC2E5" w14:textId="77777777" w:rsidR="00731B9D" w:rsidRDefault="00731B9D" w:rsidP="00731B9D">
      <w:pPr>
        <w:pStyle w:val="a3"/>
        <w:spacing w:before="0" w:beforeAutospacing="0" w:after="0" w:afterAutospacing="0"/>
        <w:jc w:val="both"/>
      </w:pPr>
      <w:r>
        <w:t> </w:t>
      </w:r>
    </w:p>
    <w:p w14:paraId="6850C5EC" w14:textId="77777777" w:rsidR="00731B9D" w:rsidRDefault="00731B9D" w:rsidP="00731B9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Проект 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 №  / 18 - 8</w:t>
      </w:r>
    </w:p>
    <w:p w14:paraId="2ABA5DE6" w14:textId="77777777" w:rsidR="00731B9D" w:rsidRDefault="00731B9D" w:rsidP="00731B9D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14:paraId="136A9402" w14:textId="77777777" w:rsidR="00BC3EF7" w:rsidRDefault="00731B9D" w:rsidP="00731B9D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розгляд заяви учасника ТОВ «ДРУЖБА МИКОЛАЇВКА»</w:t>
      </w:r>
      <w:r w:rsidR="00C46542">
        <w:rPr>
          <w:color w:val="000000"/>
          <w:sz w:val="27"/>
          <w:szCs w:val="27"/>
        </w:rPr>
        <w:t xml:space="preserve"> </w:t>
      </w:r>
    </w:p>
    <w:p w14:paraId="4AB111B4" w14:textId="79F3A76A" w:rsidR="00731B9D" w:rsidRPr="003C7E3B" w:rsidRDefault="00C46542" w:rsidP="00731B9D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гр. Марчук Т.В.</w:t>
      </w:r>
    </w:p>
    <w:p w14:paraId="0600F55E" w14:textId="77777777" w:rsidR="00731B9D" w:rsidRDefault="00731B9D" w:rsidP="00731B9D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14:paraId="06E29840" w14:textId="77777777" w:rsidR="00BC3EF7" w:rsidRDefault="00731B9D" w:rsidP="00BC3EF7">
      <w:pPr>
        <w:contextualSpacing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   Розглянувши заяву</w:t>
      </w:r>
      <w:r w:rsidR="00C46542">
        <w:rPr>
          <w:color w:val="000000"/>
          <w:sz w:val="27"/>
          <w:szCs w:val="27"/>
        </w:rPr>
        <w:t xml:space="preserve"> гр. Марчук Тетяни Василівни, яка зареєстрована в с. Великий Степ по вул. Польова буд. 1</w:t>
      </w:r>
      <w:r>
        <w:rPr>
          <w:color w:val="000000"/>
          <w:sz w:val="27"/>
          <w:szCs w:val="27"/>
        </w:rPr>
        <w:t xml:space="preserve">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</w:t>
      </w:r>
      <w:r w:rsidR="00C46542">
        <w:rPr>
          <w:color w:val="000000"/>
          <w:sz w:val="27"/>
          <w:szCs w:val="27"/>
        </w:rPr>
        <w:t xml:space="preserve">на території села Лопатин по вулиці Космонавтів, як власника майна (господарських будівель та споруд) у розмірі </w:t>
      </w:r>
      <w:r w:rsidR="00C271D6">
        <w:rPr>
          <w:color w:val="000000"/>
          <w:sz w:val="27"/>
          <w:szCs w:val="27"/>
        </w:rPr>
        <w:t xml:space="preserve">5,42 </w:t>
      </w:r>
      <w:r w:rsidR="00C46542">
        <w:rPr>
          <w:color w:val="000000"/>
          <w:sz w:val="27"/>
          <w:szCs w:val="27"/>
        </w:rPr>
        <w:t>% Статутного капіталу Товариства  «Дружба Миколаївка»</w:t>
      </w:r>
      <w:r>
        <w:rPr>
          <w:color w:val="000000"/>
          <w:sz w:val="27"/>
          <w:szCs w:val="27"/>
        </w:rPr>
        <w:t xml:space="preserve">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  <w:r>
        <w:rPr>
          <w:sz w:val="28"/>
          <w:szCs w:val="28"/>
        </w:rPr>
        <w:t>.</w:t>
      </w:r>
      <w:r w:rsidR="00BC3EF7">
        <w:rPr>
          <w:sz w:val="28"/>
          <w:szCs w:val="28"/>
        </w:rPr>
        <w:t xml:space="preserve">                                                  </w:t>
      </w:r>
    </w:p>
    <w:p w14:paraId="26EC500E" w14:textId="400E26CF" w:rsidR="00731B9D" w:rsidRDefault="00BC3EF7" w:rsidP="00BC3EF7">
      <w:pPr>
        <w:contextualSpacing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31B9D">
        <w:rPr>
          <w:color w:val="000000"/>
          <w:sz w:val="27"/>
          <w:szCs w:val="27"/>
        </w:rPr>
        <w:t>ВИРIШИЛА:</w:t>
      </w:r>
    </w:p>
    <w:p w14:paraId="52C7E75A" w14:textId="77777777" w:rsidR="00731B9D" w:rsidRPr="00B84AE3" w:rsidRDefault="00731B9D" w:rsidP="00731B9D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Надати гр. Марчук Тетяні Василівні дозвіл на розробку проекту землеустрою щодо відведення земельної ділянки у приватну власність (загальною) площею 2,0000 га  для ведення особистого селянського господарства із земель комунальної власності в с. Лопатин по вул. Космонавтів, буд. 24а, Лопатин по вул. Космонавтів, буд. 24/1, Лопатин по вул. Космонавтів, буд. 24/2, Лопатин по вул. Космонавтів, буд. 24/3, Лопатин по вул. Космонавтів, буд. 24/5, Лопатин по вул. Космонавтів, буд. 24/8, Лопатин по вул. Космонавтів, буд. 24/9.</w:t>
      </w:r>
    </w:p>
    <w:p w14:paraId="5A033F5C" w14:textId="77777777" w:rsidR="00731B9D" w:rsidRDefault="00731B9D" w:rsidP="00731B9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14:paraId="49A29A31" w14:textId="77777777" w:rsidR="00731B9D" w:rsidRDefault="00731B9D" w:rsidP="00731B9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14:paraId="7E02279C" w14:textId="77777777" w:rsidR="00731B9D" w:rsidRPr="00AD0454" w:rsidRDefault="00731B9D" w:rsidP="00731B9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33B67566" w14:textId="77777777" w:rsidR="00731B9D" w:rsidRDefault="00731B9D" w:rsidP="00731B9D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</w:p>
    <w:p w14:paraId="79C288EB" w14:textId="77777777" w:rsidR="00731B9D" w:rsidRDefault="00731B9D" w:rsidP="00731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Сільський голова:                                С.Я. Лановик</w:t>
      </w:r>
    </w:p>
    <w:p w14:paraId="370B886C" w14:textId="77777777" w:rsidR="00731B9D" w:rsidRDefault="00731B9D" w:rsidP="00731B9D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</w:p>
    <w:p w14:paraId="507D642F" w14:textId="77777777" w:rsidR="00731B9D" w:rsidRDefault="00731B9D" w:rsidP="00731B9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75794DD1" w14:textId="77777777" w:rsidR="00731B9D" w:rsidRDefault="00731B9D" w:rsidP="00731B9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49AB3699" w14:textId="77777777" w:rsidR="00731B9D" w:rsidRPr="00787E0D" w:rsidRDefault="00731B9D" w:rsidP="00731B9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485A662C" w14:textId="77777777" w:rsidR="00731B9D" w:rsidRDefault="00731B9D" w:rsidP="00731B9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4F0E709D" w14:textId="77777777" w:rsidR="00731B9D" w:rsidRPr="006D03FB" w:rsidRDefault="00731B9D" w:rsidP="00731B9D"/>
    <w:p w14:paraId="78030D93" w14:textId="77777777" w:rsidR="00731B9D" w:rsidRDefault="00731B9D" w:rsidP="00731B9D"/>
    <w:p w14:paraId="282CB8BD" w14:textId="77777777" w:rsidR="00731B9D" w:rsidRPr="00520D95" w:rsidRDefault="00731B9D" w:rsidP="00731B9D">
      <w:pPr>
        <w:rPr>
          <w:b/>
          <w:bCs/>
        </w:rPr>
      </w:pPr>
    </w:p>
    <w:p w14:paraId="56B7F9B5" w14:textId="77777777" w:rsidR="00731B9D" w:rsidRDefault="00731B9D" w:rsidP="00731B9D"/>
    <w:p w14:paraId="6AF386CB" w14:textId="77777777" w:rsidR="00C0010B" w:rsidRDefault="00C0010B"/>
    <w:sectPr w:rsidR="00C0010B" w:rsidSect="00BC3EF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9D"/>
    <w:rsid w:val="00731B9D"/>
    <w:rsid w:val="00BC3EF7"/>
    <w:rsid w:val="00C0010B"/>
    <w:rsid w:val="00C271D6"/>
    <w:rsid w:val="00C4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E6DF"/>
  <w15:chartTrackingRefBased/>
  <w15:docId w15:val="{0ADCBBAC-EE63-4C77-8FD4-C8662091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B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2021-12-07T08:29:00Z</dcterms:created>
  <dcterms:modified xsi:type="dcterms:W3CDTF">2021-12-14T14:25:00Z</dcterms:modified>
</cp:coreProperties>
</file>