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A306E" w14:textId="77777777" w:rsidR="000A2AB6" w:rsidRDefault="000A2AB6" w:rsidP="000A2AB6">
      <w:pPr>
        <w:rPr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3657AC69" wp14:editId="5C7E0458">
            <wp:simplePos x="0" y="0"/>
            <wp:positionH relativeFrom="column">
              <wp:posOffset>2588895</wp:posOffset>
            </wp:positionH>
            <wp:positionV relativeFrom="paragraph">
              <wp:posOffset>204470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0BAC9" w14:textId="77777777" w:rsidR="000A2AB6" w:rsidRDefault="000A2AB6" w:rsidP="000A2AB6"/>
    <w:p w14:paraId="4EEA8E28" w14:textId="77777777" w:rsidR="000A2AB6" w:rsidRDefault="000A2AB6" w:rsidP="000A2AB6"/>
    <w:p w14:paraId="175C65E8" w14:textId="77777777" w:rsidR="000A2AB6" w:rsidRDefault="000A2AB6" w:rsidP="000A2AB6"/>
    <w:p w14:paraId="4EBE32CC" w14:textId="77777777" w:rsidR="000A2AB6" w:rsidRDefault="000A2AB6" w:rsidP="000A2AB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1AF9AD1" w14:textId="77777777" w:rsidR="000A2AB6" w:rsidRDefault="000A2AB6" w:rsidP="000A2AB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14:paraId="78D3348A" w14:textId="77777777" w:rsidR="000A2AB6" w:rsidRDefault="000A2AB6" w:rsidP="000A2AB6">
      <w:pPr>
        <w:pStyle w:val="a3"/>
        <w:spacing w:before="0" w:beforeAutospacing="0" w:after="0" w:afterAutospacing="0"/>
        <w:jc w:val="center"/>
      </w:pPr>
      <w:r>
        <w:t> </w:t>
      </w:r>
    </w:p>
    <w:p w14:paraId="599392A2" w14:textId="77777777" w:rsidR="000A2AB6" w:rsidRDefault="000A2AB6" w:rsidP="000A2AB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14:paraId="0D6D3E7A" w14:textId="77777777" w:rsidR="000A2AB6" w:rsidRDefault="000A2AB6" w:rsidP="000A2AB6">
      <w:pPr>
        <w:pStyle w:val="a3"/>
        <w:spacing w:before="0" w:beforeAutospacing="0" w:after="0" w:afterAutospacing="0"/>
        <w:jc w:val="center"/>
      </w:pPr>
      <w:r>
        <w:t> </w:t>
      </w:r>
    </w:p>
    <w:p w14:paraId="330277D5" w14:textId="77777777" w:rsidR="000A2AB6" w:rsidRDefault="000A2AB6" w:rsidP="000A2AB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14:paraId="00BBF1FC" w14:textId="77777777" w:rsidR="000A2AB6" w:rsidRDefault="000A2AB6" w:rsidP="000A2AB6">
      <w:pPr>
        <w:pStyle w:val="a3"/>
        <w:spacing w:before="0" w:beforeAutospacing="0" w:after="0" w:afterAutospacing="0"/>
        <w:jc w:val="both"/>
      </w:pPr>
      <w:r>
        <w:t> </w:t>
      </w:r>
    </w:p>
    <w:p w14:paraId="453F0E96" w14:textId="77777777" w:rsidR="000A2AB6" w:rsidRDefault="000A2AB6" w:rsidP="000A2AB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18 сесія 8 скликання</w:t>
      </w:r>
    </w:p>
    <w:p w14:paraId="1F1F799F" w14:textId="77777777" w:rsidR="000A2AB6" w:rsidRDefault="000A2AB6" w:rsidP="000A2AB6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16 грудня 2021 року                                                                село Самгородок</w:t>
      </w:r>
    </w:p>
    <w:p w14:paraId="158981A3" w14:textId="77777777" w:rsidR="000A2AB6" w:rsidRDefault="000A2AB6" w:rsidP="000A2AB6">
      <w:pPr>
        <w:pStyle w:val="a3"/>
        <w:spacing w:before="0" w:beforeAutospacing="0" w:after="0" w:afterAutospacing="0"/>
        <w:jc w:val="both"/>
      </w:pPr>
      <w:r>
        <w:t> </w:t>
      </w:r>
    </w:p>
    <w:p w14:paraId="573EF885" w14:textId="77777777" w:rsidR="000A2AB6" w:rsidRDefault="000A2AB6" w:rsidP="000A2AB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  / 18 - 8</w:t>
      </w:r>
    </w:p>
    <w:p w14:paraId="5AA9DF64" w14:textId="77777777" w:rsidR="000A2AB6" w:rsidRDefault="000A2AB6" w:rsidP="000A2AB6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14:paraId="1A0D9514" w14:textId="77777777" w:rsidR="001B541A" w:rsidRDefault="000A2AB6" w:rsidP="000A2AB6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розгляд заяви учасника ТОВ «ДРУЖБА МИКОЛАЇВКА»</w:t>
      </w:r>
      <w:r w:rsidR="001B541A">
        <w:rPr>
          <w:color w:val="000000"/>
          <w:sz w:val="27"/>
          <w:szCs w:val="27"/>
        </w:rPr>
        <w:t xml:space="preserve"> </w:t>
      </w:r>
    </w:p>
    <w:p w14:paraId="41EBDA11" w14:textId="0990FB83" w:rsidR="000A2AB6" w:rsidRPr="003C7E3B" w:rsidRDefault="001B541A" w:rsidP="000A2AB6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гр. </w:t>
      </w:r>
      <w:r>
        <w:rPr>
          <w:color w:val="000000"/>
          <w:sz w:val="27"/>
          <w:szCs w:val="27"/>
        </w:rPr>
        <w:t>Вацек Г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Ю</w:t>
      </w:r>
      <w:r w:rsidR="000A2AB6">
        <w:rPr>
          <w:color w:val="000000"/>
          <w:sz w:val="27"/>
          <w:szCs w:val="27"/>
        </w:rPr>
        <w:t>.</w:t>
      </w:r>
    </w:p>
    <w:p w14:paraId="101996BF" w14:textId="77777777" w:rsidR="000A2AB6" w:rsidRDefault="000A2AB6" w:rsidP="000A2AB6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14:paraId="40B8C553" w14:textId="4B417727" w:rsidR="000A2AB6" w:rsidRPr="008A7FC6" w:rsidRDefault="000A2AB6" w:rsidP="000A2AB6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</w:t>
      </w:r>
      <w:r w:rsidR="005905A1">
        <w:rPr>
          <w:color w:val="000000"/>
          <w:sz w:val="27"/>
          <w:szCs w:val="27"/>
        </w:rPr>
        <w:t xml:space="preserve"> гр. Вацек Галини Юхимівни, яка зареєстрований в с. Миколаївка по вул. Миру буд. 53</w:t>
      </w:r>
      <w:r>
        <w:rPr>
          <w:color w:val="000000"/>
          <w:sz w:val="27"/>
          <w:szCs w:val="27"/>
        </w:rPr>
        <w:t xml:space="preserve">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</w:t>
      </w:r>
      <w:r w:rsidR="005905A1">
        <w:rPr>
          <w:color w:val="000000"/>
          <w:sz w:val="27"/>
          <w:szCs w:val="27"/>
        </w:rPr>
        <w:t>на території села Миколаївка по вулиці Миру, як власника майна (господарських будівель та споруд) у розмірі 4,54% Статутного капіталу Товариства  «Дружба Миколаївка»</w:t>
      </w:r>
      <w:r>
        <w:rPr>
          <w:color w:val="000000"/>
          <w:sz w:val="27"/>
          <w:szCs w:val="27"/>
        </w:rPr>
        <w:t xml:space="preserve">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14:paraId="0B76D3E0" w14:textId="77777777" w:rsidR="000A2AB6" w:rsidRDefault="000A2AB6" w:rsidP="000A2AB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14:paraId="68AB003B" w14:textId="77777777" w:rsidR="000A2AB6" w:rsidRDefault="000A2AB6" w:rsidP="000A2AB6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Надати гр. Вацек Галині Юхимівні дозвіл на розробку проекту землеустрою щодо відведення земельної ділянки у приватну власність (загальною) площею 2,0000 га  для ведення особистого селянського господарства із земель комунальної власності в с. Миколаївка по вул. Миру, 51-Ж/5, Миколаївка по вул. Миру 51-Ж/6, Миколаївка по вул. Миру, 51-Ж/7, Миколаївка по вул. Миру, 51-Ж/8,</w:t>
      </w:r>
      <w:r w:rsidRPr="000A2AB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Миколаївка по вул. Миру, 51-Ж/9.</w:t>
      </w:r>
    </w:p>
    <w:p w14:paraId="0334B8B2" w14:textId="77777777" w:rsidR="000A2AB6" w:rsidRDefault="000A2AB6" w:rsidP="000A2AB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14:paraId="189E2F4D" w14:textId="77777777" w:rsidR="000A2AB6" w:rsidRDefault="000A2AB6" w:rsidP="000A2AB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14:paraId="07895E04" w14:textId="77777777" w:rsidR="000A2AB6" w:rsidRPr="00AD0454" w:rsidRDefault="000A2AB6" w:rsidP="000A2AB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6111F4AC" w14:textId="0D4A51B6" w:rsidR="000A2AB6" w:rsidRDefault="000A2AB6" w:rsidP="001B541A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  <w:r w:rsidR="001B541A"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>Сільський голова:                          С.Я. Лановик</w:t>
      </w:r>
    </w:p>
    <w:p w14:paraId="08E456FC" w14:textId="77777777" w:rsidR="000A2AB6" w:rsidRDefault="000A2AB6" w:rsidP="000A2AB6">
      <w:pPr>
        <w:jc w:val="center"/>
        <w:rPr>
          <w:sz w:val="28"/>
          <w:szCs w:val="28"/>
        </w:rPr>
      </w:pPr>
    </w:p>
    <w:p w14:paraId="3AE9B59F" w14:textId="77777777" w:rsidR="000A2AB6" w:rsidRDefault="000A2AB6" w:rsidP="000A2AB6">
      <w:pPr>
        <w:jc w:val="center"/>
        <w:rPr>
          <w:sz w:val="28"/>
          <w:szCs w:val="28"/>
        </w:rPr>
      </w:pPr>
    </w:p>
    <w:p w14:paraId="32E977D1" w14:textId="77777777" w:rsidR="000A2AB6" w:rsidRDefault="000A2AB6" w:rsidP="000A2AB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14:paraId="41A66BB6" w14:textId="77777777" w:rsidR="000A2AB6" w:rsidRDefault="000A2AB6" w:rsidP="000A2AB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287EF657" w14:textId="77777777" w:rsidR="000A2AB6" w:rsidRDefault="000A2AB6" w:rsidP="000A2AB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29BD3D8D" w14:textId="77777777" w:rsidR="000A2AB6" w:rsidRPr="00787E0D" w:rsidRDefault="000A2AB6" w:rsidP="000A2AB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5BEF0ACF" w14:textId="77777777" w:rsidR="000A2AB6" w:rsidRDefault="000A2AB6" w:rsidP="000A2AB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7C7E9710" w14:textId="77777777" w:rsidR="000A2AB6" w:rsidRPr="006D03FB" w:rsidRDefault="000A2AB6" w:rsidP="000A2AB6"/>
    <w:p w14:paraId="1F764849" w14:textId="77777777" w:rsidR="000A2AB6" w:rsidRDefault="000A2AB6" w:rsidP="000A2AB6"/>
    <w:p w14:paraId="17BFDB95" w14:textId="77777777" w:rsidR="00056B62" w:rsidRDefault="00056B62"/>
    <w:sectPr w:rsidR="00056B62" w:rsidSect="001B54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B6"/>
    <w:rsid w:val="00056B62"/>
    <w:rsid w:val="000A2AB6"/>
    <w:rsid w:val="001B541A"/>
    <w:rsid w:val="005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6FA1"/>
  <w15:chartTrackingRefBased/>
  <w15:docId w15:val="{D933A679-5218-4CA4-9152-C84EDE79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A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2021-12-07T08:36:00Z</dcterms:created>
  <dcterms:modified xsi:type="dcterms:W3CDTF">2021-12-14T14:27:00Z</dcterms:modified>
</cp:coreProperties>
</file>